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BDDB" w14:textId="2FDD9143" w:rsidR="00CF4B50" w:rsidRPr="00550B1D" w:rsidRDefault="00CF4B50" w:rsidP="00550F1E">
      <w:pPr>
        <w:jc w:val="center"/>
        <w:rPr>
          <w:b/>
        </w:rPr>
      </w:pPr>
      <w:bookmarkStart w:id="0" w:name="_GoBack"/>
      <w:bookmarkEnd w:id="0"/>
      <w:r w:rsidRPr="00550B1D">
        <w:rPr>
          <w:b/>
        </w:rPr>
        <w:t>Richard Thompson &amp; Nancy Covey</w:t>
      </w:r>
      <w:r w:rsidR="00550B1D" w:rsidRPr="00550B1D">
        <w:rPr>
          <w:b/>
        </w:rPr>
        <w:t>’s</w:t>
      </w:r>
      <w:r w:rsidR="00E37CC1" w:rsidRPr="00550B1D">
        <w:rPr>
          <w:b/>
        </w:rPr>
        <w:t xml:space="preserve"> </w:t>
      </w:r>
    </w:p>
    <w:p w14:paraId="30355299" w14:textId="5A6280C1" w:rsidR="00A36DFF" w:rsidRPr="00550B1D" w:rsidRDefault="00E37CC1" w:rsidP="00550F1E">
      <w:pPr>
        <w:jc w:val="center"/>
        <w:rPr>
          <w:b/>
        </w:rPr>
      </w:pPr>
      <w:r w:rsidRPr="00550B1D">
        <w:rPr>
          <w:b/>
        </w:rPr>
        <w:t>“</w:t>
      </w:r>
      <w:r w:rsidR="005A4C7D" w:rsidRPr="00550B1D">
        <w:rPr>
          <w:b/>
          <w:i/>
        </w:rPr>
        <w:t>Frets &amp;</w:t>
      </w:r>
      <w:r w:rsidRPr="00550B1D">
        <w:rPr>
          <w:b/>
          <w:i/>
        </w:rPr>
        <w:t xml:space="preserve"> Refrains</w:t>
      </w:r>
      <w:r w:rsidR="005C1C8F" w:rsidRPr="00550B1D">
        <w:rPr>
          <w:b/>
        </w:rPr>
        <w:t xml:space="preserve"> Acoustic Guitar and Songwriti</w:t>
      </w:r>
      <w:r w:rsidRPr="00550B1D">
        <w:rPr>
          <w:b/>
        </w:rPr>
        <w:t>ng Camp”</w:t>
      </w:r>
      <w:r w:rsidR="00A06554" w:rsidRPr="00550B1D">
        <w:rPr>
          <w:b/>
        </w:rPr>
        <w:t xml:space="preserve"> </w:t>
      </w:r>
    </w:p>
    <w:p w14:paraId="1148FBD8" w14:textId="20C258E1" w:rsidR="00A06554" w:rsidRPr="00550F1E" w:rsidRDefault="00A06554" w:rsidP="00550F1E">
      <w:pPr>
        <w:jc w:val="center"/>
        <w:rPr>
          <w:i/>
          <w:sz w:val="22"/>
          <w:szCs w:val="22"/>
        </w:rPr>
      </w:pPr>
      <w:r w:rsidRPr="003F6441">
        <w:t>Full Moon Res</w:t>
      </w:r>
      <w:r w:rsidR="005C1C8F">
        <w:t xml:space="preserve">ort, Big Indian, NY: July </w:t>
      </w:r>
      <w:r w:rsidR="00CF4B50">
        <w:t>8-12</w:t>
      </w:r>
      <w:r w:rsidR="000A6E78">
        <w:t>,</w:t>
      </w:r>
      <w:r w:rsidR="00CF4B50">
        <w:t xml:space="preserve"> 2019</w:t>
      </w:r>
      <w:r w:rsidR="00550F1E">
        <w:t xml:space="preserve"> </w:t>
      </w:r>
      <w:r w:rsidR="00550F1E" w:rsidRPr="003F6441">
        <w:rPr>
          <w:i/>
          <w:sz w:val="22"/>
          <w:szCs w:val="22"/>
        </w:rPr>
        <w:t>[fret</w:t>
      </w:r>
      <w:r w:rsidR="00550F1E">
        <w:rPr>
          <w:i/>
          <w:sz w:val="22"/>
          <w:szCs w:val="22"/>
        </w:rPr>
        <w:t>sandrefrains.com</w:t>
      </w:r>
      <w:r w:rsidR="00550F1E" w:rsidRPr="003F6441">
        <w:rPr>
          <w:i/>
          <w:sz w:val="22"/>
          <w:szCs w:val="22"/>
        </w:rPr>
        <w:t>]</w:t>
      </w:r>
    </w:p>
    <w:p w14:paraId="37F2381B" w14:textId="77777777" w:rsidR="00A06554" w:rsidRPr="003F6441" w:rsidRDefault="00A06554" w:rsidP="00A06554">
      <w:pPr>
        <w:jc w:val="center"/>
      </w:pPr>
    </w:p>
    <w:p w14:paraId="625F24D8" w14:textId="77777777" w:rsidR="00A06554" w:rsidRDefault="00A06554" w:rsidP="00A06554">
      <w:pPr>
        <w:jc w:val="center"/>
      </w:pPr>
      <w:r w:rsidRPr="003F6441">
        <w:t xml:space="preserve">“Zoe </w:t>
      </w:r>
      <w:proofErr w:type="spellStart"/>
      <w:r w:rsidRPr="003F6441">
        <w:t>Klimley</w:t>
      </w:r>
      <w:proofErr w:type="spellEnd"/>
      <w:r w:rsidRPr="003F6441">
        <w:t xml:space="preserve"> Scholarship” Application</w:t>
      </w:r>
    </w:p>
    <w:p w14:paraId="0AEE9867" w14:textId="599B3CD0" w:rsidR="00A06554" w:rsidRPr="003F6441" w:rsidRDefault="00A06554" w:rsidP="00E37CC1">
      <w:pPr>
        <w:rPr>
          <w:i/>
          <w:sz w:val="22"/>
          <w:szCs w:val="22"/>
        </w:rPr>
      </w:pPr>
    </w:p>
    <w:p w14:paraId="2DF64196" w14:textId="77777777" w:rsidR="00A06554" w:rsidRPr="003F6441" w:rsidRDefault="00A06554" w:rsidP="00A06554">
      <w:pPr>
        <w:jc w:val="center"/>
        <w:rPr>
          <w:i/>
          <w:sz w:val="22"/>
          <w:szCs w:val="22"/>
        </w:rPr>
      </w:pPr>
    </w:p>
    <w:p w14:paraId="5B3EDA7A" w14:textId="24CCA33B" w:rsidR="00A06554" w:rsidRPr="003F6441" w:rsidRDefault="00A06554" w:rsidP="00A06554">
      <w:r w:rsidRPr="003F6441">
        <w:t xml:space="preserve">Zoe </w:t>
      </w:r>
      <w:proofErr w:type="spellStart"/>
      <w:r w:rsidRPr="003F6441">
        <w:t>Klimley</w:t>
      </w:r>
      <w:proofErr w:type="spellEnd"/>
      <w:r w:rsidRPr="003F6441">
        <w:t xml:space="preserve"> was a lovely, vibrant </w:t>
      </w:r>
      <w:r w:rsidR="000C5D13">
        <w:t>seventeen-year-old</w:t>
      </w:r>
      <w:r w:rsidR="006B0B6B">
        <w:t xml:space="preserve"> who attended Richard Thompson’s</w:t>
      </w:r>
      <w:r w:rsidRPr="003F6441">
        <w:t xml:space="preserve"> </w:t>
      </w:r>
      <w:r w:rsidR="00F5303D">
        <w:t>“</w:t>
      </w:r>
      <w:r w:rsidRPr="003F6441">
        <w:t>Frets &amp;</w:t>
      </w:r>
      <w:r w:rsidR="006B0B6B">
        <w:t xml:space="preserve"> Refrains</w:t>
      </w:r>
      <w:r w:rsidR="00F5303D">
        <w:t>” Guitar and S</w:t>
      </w:r>
      <w:r w:rsidR="006B0B6B">
        <w:t>ongwriting</w:t>
      </w:r>
      <w:r w:rsidR="00E37CC1">
        <w:t xml:space="preserve"> camp in </w:t>
      </w:r>
      <w:r w:rsidRPr="003F6441">
        <w:t>2013, making an impression on ever</w:t>
      </w:r>
      <w:r w:rsidR="00D07D4E">
        <w:t>yone there</w:t>
      </w:r>
      <w:r w:rsidRPr="003F6441">
        <w:t xml:space="preserve"> through her vivacity, enthusiasm, bravery, and warmth. When she died suddenly in the first days of 2014, we who knew her from that week -- from </w:t>
      </w:r>
      <w:r w:rsidR="001E514E">
        <w:t xml:space="preserve">her fellow </w:t>
      </w:r>
      <w:r w:rsidRPr="003F6441">
        <w:t>campers</w:t>
      </w:r>
      <w:r w:rsidR="006B0B6B">
        <w:t xml:space="preserve"> to Richard Thompson,</w:t>
      </w:r>
      <w:r w:rsidRPr="003F6441">
        <w:t xml:space="preserve"> Nancy</w:t>
      </w:r>
      <w:r w:rsidR="00550B1D">
        <w:t xml:space="preserve"> Covey</w:t>
      </w:r>
      <w:r w:rsidR="006B0B6B">
        <w:t>, and the rest of the counselors</w:t>
      </w:r>
      <w:r w:rsidR="003F6441">
        <w:t xml:space="preserve"> </w:t>
      </w:r>
      <w:r w:rsidR="001E514E">
        <w:t>–</w:t>
      </w:r>
      <w:r w:rsidR="003F6441">
        <w:t xml:space="preserve"> </w:t>
      </w:r>
      <w:r w:rsidR="001E514E">
        <w:t>agreed to establish a scholarship fund in her honor. We are very</w:t>
      </w:r>
      <w:r w:rsidRPr="003F6441">
        <w:t xml:space="preserve"> pleased to </w:t>
      </w:r>
      <w:r w:rsidR="001E514E">
        <w:t xml:space="preserve">be able to </w:t>
      </w:r>
      <w:r w:rsidR="00F5303D">
        <w:t xml:space="preserve">again </w:t>
      </w:r>
      <w:r w:rsidRPr="003F6441">
        <w:t xml:space="preserve">offer a small number of scholarships of </w:t>
      </w:r>
      <w:r w:rsidR="00E37CC1">
        <w:t xml:space="preserve">up to </w:t>
      </w:r>
      <w:r w:rsidR="001B1454">
        <w:t>$13</w:t>
      </w:r>
      <w:r w:rsidR="006B0B6B">
        <w:t>50 for young people, aged 16</w:t>
      </w:r>
      <w:r w:rsidR="00F5303D">
        <w:t>*</w:t>
      </w:r>
      <w:r w:rsidR="001B1454">
        <w:t xml:space="preserve"> to 26</w:t>
      </w:r>
      <w:r w:rsidRPr="003F6441">
        <w:t xml:space="preserve">, to attend </w:t>
      </w:r>
      <w:r w:rsidR="00912A44">
        <w:t>Frets &amp;</w:t>
      </w:r>
      <w:r w:rsidR="00550B1D">
        <w:t xml:space="preserve"> Refrains in 2019</w:t>
      </w:r>
      <w:r w:rsidRPr="003F6441">
        <w:t>. Each scholarship is</w:t>
      </w:r>
      <w:r w:rsidR="003F6441" w:rsidRPr="003F6441">
        <w:t xml:space="preserve"> meant</w:t>
      </w:r>
      <w:r w:rsidR="00E37CC1">
        <w:t xml:space="preserve"> to</w:t>
      </w:r>
      <w:r w:rsidR="000C5D13">
        <w:t xml:space="preserve"> </w:t>
      </w:r>
      <w:r w:rsidR="00E37CC1">
        <w:t xml:space="preserve">defray the </w:t>
      </w:r>
      <w:r w:rsidR="000C5D13">
        <w:t>cost of one Tent Campi</w:t>
      </w:r>
      <w:r w:rsidR="00CA1B4A">
        <w:t>ng p</w:t>
      </w:r>
      <w:r w:rsidR="00E37CC1">
        <w:t>ackage</w:t>
      </w:r>
      <w:r w:rsidR="003F6441" w:rsidRPr="003F6441">
        <w:t>,</w:t>
      </w:r>
      <w:r w:rsidRPr="003F6441">
        <w:t xml:space="preserve"> but it may be applied toward the somewhat higher cost of a </w:t>
      </w:r>
      <w:r w:rsidR="006B0B6B">
        <w:t>shared room</w:t>
      </w:r>
      <w:r w:rsidR="003F6441" w:rsidRPr="003F6441">
        <w:t xml:space="preserve">, depending on availability. </w:t>
      </w:r>
      <w:r w:rsidRPr="003F6441">
        <w:t>[Please see the F</w:t>
      </w:r>
      <w:r w:rsidR="00E37CC1">
        <w:t>rets &amp; Refrains website</w:t>
      </w:r>
      <w:r w:rsidRPr="003F6441">
        <w:t xml:space="preserve"> for full pricing details.]</w:t>
      </w:r>
      <w:r w:rsidR="006B0B6B">
        <w:t xml:space="preserve"> Note: If you do not already have a roommate in mind, Full Moon can help with this.</w:t>
      </w:r>
    </w:p>
    <w:p w14:paraId="15506300" w14:textId="77777777" w:rsidR="00A06554" w:rsidRPr="003F6441" w:rsidRDefault="00A06554" w:rsidP="00A06554"/>
    <w:p w14:paraId="47F2A0F6" w14:textId="3577D430" w:rsidR="00A06554" w:rsidRDefault="006B0B6B" w:rsidP="00A06554">
      <w:pPr>
        <w:rPr>
          <w:rFonts w:cs="&amp;quot"/>
          <w:iCs/>
          <w:color w:val="000000"/>
        </w:rPr>
      </w:pPr>
      <w:r>
        <w:rPr>
          <w:rFonts w:cs="&amp;quot"/>
          <w:iCs/>
          <w:color w:val="000000"/>
        </w:rPr>
        <w:t>W</w:t>
      </w:r>
      <w:r w:rsidR="00A06554" w:rsidRPr="003F6441">
        <w:rPr>
          <w:rFonts w:cs="&amp;quot"/>
          <w:iCs/>
          <w:color w:val="000000"/>
        </w:rPr>
        <w:t xml:space="preserve">e are </w:t>
      </w:r>
      <w:r w:rsidR="008D071D">
        <w:rPr>
          <w:rFonts w:cs="&amp;quot"/>
          <w:iCs/>
          <w:color w:val="000000"/>
        </w:rPr>
        <w:t xml:space="preserve">primarily </w:t>
      </w:r>
      <w:r w:rsidR="00A06554" w:rsidRPr="003F6441">
        <w:rPr>
          <w:rFonts w:cs="&amp;quot"/>
          <w:iCs/>
          <w:color w:val="000000"/>
        </w:rPr>
        <w:t>looki</w:t>
      </w:r>
      <w:r w:rsidR="008D071D">
        <w:rPr>
          <w:rFonts w:cs="&amp;quot"/>
          <w:iCs/>
          <w:color w:val="000000"/>
        </w:rPr>
        <w:t>ng for enthusiastic</w:t>
      </w:r>
      <w:r w:rsidR="000A6E78">
        <w:rPr>
          <w:rFonts w:cs="&amp;quot"/>
          <w:iCs/>
          <w:color w:val="000000"/>
        </w:rPr>
        <w:t>, young</w:t>
      </w:r>
      <w:r w:rsidR="008D071D">
        <w:rPr>
          <w:rFonts w:cs="&amp;quot"/>
          <w:iCs/>
          <w:color w:val="000000"/>
        </w:rPr>
        <w:t xml:space="preserve"> first-timers</w:t>
      </w:r>
      <w:r w:rsidR="00A06554" w:rsidRPr="003F6441">
        <w:rPr>
          <w:rFonts w:cs="&amp;quot"/>
          <w:iCs/>
          <w:color w:val="000000"/>
        </w:rPr>
        <w:t xml:space="preserve"> with a passion for music who are eager</w:t>
      </w:r>
      <w:r>
        <w:rPr>
          <w:rFonts w:cs="&amp;quot"/>
          <w:iCs/>
          <w:color w:val="000000"/>
        </w:rPr>
        <w:t xml:space="preserve"> to participate and learn but could not afford to do so</w:t>
      </w:r>
      <w:r w:rsidR="008D071D">
        <w:rPr>
          <w:rFonts w:cs="&amp;quot"/>
          <w:iCs/>
          <w:color w:val="000000"/>
        </w:rPr>
        <w:t xml:space="preserve"> </w:t>
      </w:r>
      <w:r>
        <w:rPr>
          <w:rFonts w:cs="&amp;quot"/>
          <w:iCs/>
          <w:color w:val="000000"/>
        </w:rPr>
        <w:t>without help from the Zoe Scholarship fund. We will accept applications from returning young</w:t>
      </w:r>
      <w:r w:rsidR="008D071D">
        <w:rPr>
          <w:rFonts w:cs="&amp;quot"/>
          <w:iCs/>
          <w:color w:val="000000"/>
        </w:rPr>
        <w:t xml:space="preserve">er campers, with the understanding that </w:t>
      </w:r>
      <w:r w:rsidR="00E37CC1">
        <w:rPr>
          <w:rFonts w:cs="&amp;quot"/>
          <w:iCs/>
          <w:color w:val="000000"/>
        </w:rPr>
        <w:t xml:space="preserve">we will give priority to </w:t>
      </w:r>
      <w:r w:rsidR="008D071D">
        <w:rPr>
          <w:rFonts w:cs="&amp;quot"/>
          <w:iCs/>
          <w:color w:val="000000"/>
        </w:rPr>
        <w:t xml:space="preserve">young </w:t>
      </w:r>
      <w:r w:rsidR="00E37CC1">
        <w:rPr>
          <w:rFonts w:cs="&amp;quot"/>
          <w:iCs/>
          <w:color w:val="000000"/>
        </w:rPr>
        <w:t>newcomers</w:t>
      </w:r>
      <w:r w:rsidR="00A06554" w:rsidRPr="003F6441">
        <w:rPr>
          <w:rFonts w:cs="&amp;quot"/>
          <w:iCs/>
          <w:color w:val="000000"/>
        </w:rPr>
        <w:t xml:space="preserve"> who would not be able to attend camp (or would find it very difficult to do so) in the absence of a scholarship.</w:t>
      </w:r>
    </w:p>
    <w:p w14:paraId="1F954279" w14:textId="77777777" w:rsidR="008D071D" w:rsidRDefault="008D071D" w:rsidP="00A06554">
      <w:pPr>
        <w:rPr>
          <w:rFonts w:cs="&amp;quot"/>
          <w:iCs/>
          <w:color w:val="000000"/>
        </w:rPr>
      </w:pPr>
    </w:p>
    <w:p w14:paraId="3C23E23E" w14:textId="6585048D" w:rsidR="008D071D" w:rsidRPr="0024030D" w:rsidRDefault="0024030D" w:rsidP="00A06554">
      <w:pPr>
        <w:rPr>
          <w:rFonts w:cs="&amp;quot"/>
          <w:i/>
          <w:iCs/>
          <w:color w:val="000000"/>
        </w:rPr>
      </w:pPr>
      <w:r>
        <w:rPr>
          <w:rFonts w:cs="&amp;quot"/>
          <w:i/>
          <w:iCs/>
          <w:color w:val="000000"/>
        </w:rPr>
        <w:t>*</w:t>
      </w:r>
      <w:r w:rsidR="008D071D" w:rsidRPr="0024030D">
        <w:rPr>
          <w:rFonts w:cs="&amp;quot"/>
          <w:i/>
          <w:iCs/>
          <w:color w:val="000000"/>
        </w:rPr>
        <w:t>Please note: While we are happy to extend the scholarsh</w:t>
      </w:r>
      <w:r w:rsidR="006B0B6B" w:rsidRPr="0024030D">
        <w:rPr>
          <w:rFonts w:cs="&amp;quot"/>
          <w:i/>
          <w:iCs/>
          <w:color w:val="000000"/>
        </w:rPr>
        <w:t>ip to applicants younger than 16</w:t>
      </w:r>
      <w:r w:rsidR="008D071D" w:rsidRPr="0024030D">
        <w:rPr>
          <w:rFonts w:cs="&amp;quot"/>
          <w:i/>
          <w:iCs/>
          <w:color w:val="000000"/>
        </w:rPr>
        <w:t xml:space="preserve">, </w:t>
      </w:r>
      <w:r w:rsidR="00912A44" w:rsidRPr="0024030D">
        <w:rPr>
          <w:rFonts w:cs="&amp;quot"/>
          <w:i/>
          <w:iCs/>
          <w:color w:val="000000"/>
        </w:rPr>
        <w:t xml:space="preserve">in order to be considered </w:t>
      </w:r>
      <w:r w:rsidR="006B0B6B" w:rsidRPr="0024030D">
        <w:rPr>
          <w:rFonts w:cs="&amp;quot"/>
          <w:i/>
          <w:iCs/>
          <w:color w:val="000000"/>
        </w:rPr>
        <w:t xml:space="preserve">eligible to attend camp, </w:t>
      </w:r>
      <w:r w:rsidR="00F5303D" w:rsidRPr="0024030D">
        <w:rPr>
          <w:rFonts w:cs="&amp;quot"/>
          <w:i/>
          <w:iCs/>
          <w:color w:val="000000"/>
        </w:rPr>
        <w:t xml:space="preserve">those </w:t>
      </w:r>
      <w:r w:rsidR="008D071D" w:rsidRPr="0024030D">
        <w:rPr>
          <w:rFonts w:cs="&amp;quot"/>
          <w:i/>
          <w:iCs/>
          <w:color w:val="000000"/>
        </w:rPr>
        <w:t>under-</w:t>
      </w:r>
      <w:r w:rsidR="00912A44" w:rsidRPr="0024030D">
        <w:rPr>
          <w:rFonts w:cs="&amp;quot"/>
          <w:i/>
          <w:iCs/>
          <w:color w:val="000000"/>
        </w:rPr>
        <w:t xml:space="preserve">age applicants </w:t>
      </w:r>
      <w:r w:rsidR="008D071D" w:rsidRPr="0024030D">
        <w:rPr>
          <w:rFonts w:cs="&amp;quot"/>
          <w:i/>
          <w:iCs/>
          <w:color w:val="000000"/>
        </w:rPr>
        <w:t xml:space="preserve">must have a parent or other guardian already </w:t>
      </w:r>
      <w:r w:rsidR="000A6E78" w:rsidRPr="0024030D">
        <w:rPr>
          <w:rFonts w:cs="&amp;quot"/>
          <w:i/>
          <w:iCs/>
          <w:color w:val="000000"/>
        </w:rPr>
        <w:t>registered to attend Frets &amp;</w:t>
      </w:r>
      <w:r w:rsidR="008D071D" w:rsidRPr="0024030D">
        <w:rPr>
          <w:rFonts w:cs="&amp;quot"/>
          <w:i/>
          <w:iCs/>
          <w:color w:val="000000"/>
        </w:rPr>
        <w:t xml:space="preserve"> Refrains this summer.</w:t>
      </w:r>
    </w:p>
    <w:p w14:paraId="4215CC6B" w14:textId="77777777" w:rsidR="00A06554" w:rsidRPr="003F6441" w:rsidRDefault="00A06554" w:rsidP="00A06554"/>
    <w:p w14:paraId="099A96D5" w14:textId="4E4FCD07" w:rsidR="00E37CC1" w:rsidRPr="0024030D" w:rsidRDefault="00A06554" w:rsidP="00A06554">
      <w:pPr>
        <w:rPr>
          <w:b/>
        </w:rPr>
      </w:pPr>
      <w:r w:rsidRPr="0024030D">
        <w:rPr>
          <w:b/>
        </w:rPr>
        <w:t>To apply, pl</w:t>
      </w:r>
      <w:r w:rsidR="00E37CC1" w:rsidRPr="0024030D">
        <w:rPr>
          <w:b/>
        </w:rPr>
        <w:t>ease complete</w:t>
      </w:r>
      <w:r w:rsidRPr="0024030D">
        <w:rPr>
          <w:b/>
        </w:rPr>
        <w:t xml:space="preserve"> the </w:t>
      </w:r>
      <w:r w:rsidR="00E37CC1" w:rsidRPr="0024030D">
        <w:rPr>
          <w:b/>
        </w:rPr>
        <w:t xml:space="preserve">following </w:t>
      </w:r>
      <w:r w:rsidRPr="0024030D">
        <w:rPr>
          <w:b/>
        </w:rPr>
        <w:t>application</w:t>
      </w:r>
      <w:r w:rsidR="008D071D" w:rsidRPr="0024030D">
        <w:rPr>
          <w:b/>
        </w:rPr>
        <w:t xml:space="preserve">, </w:t>
      </w:r>
      <w:r w:rsidR="00550B1D">
        <w:rPr>
          <w:b/>
        </w:rPr>
        <w:t>completing portion</w:t>
      </w:r>
      <w:r w:rsidR="008D071D" w:rsidRPr="0024030D">
        <w:rPr>
          <w:b/>
        </w:rPr>
        <w:t>s</w:t>
      </w:r>
      <w:r w:rsidR="00D749E6" w:rsidRPr="0024030D">
        <w:rPr>
          <w:b/>
        </w:rPr>
        <w:t xml:space="preserve"> [1]</w:t>
      </w:r>
      <w:r w:rsidR="0024030D">
        <w:rPr>
          <w:b/>
        </w:rPr>
        <w:t xml:space="preserve"> through [3</w:t>
      </w:r>
      <w:r w:rsidR="008D071D" w:rsidRPr="0024030D">
        <w:rPr>
          <w:b/>
        </w:rPr>
        <w:t>]</w:t>
      </w:r>
      <w:r w:rsidR="00E37CC1" w:rsidRPr="0024030D">
        <w:rPr>
          <w:b/>
        </w:rPr>
        <w:t xml:space="preserve">. </w:t>
      </w:r>
      <w:r w:rsidR="00912A44" w:rsidRPr="0024030D">
        <w:rPr>
          <w:b/>
        </w:rPr>
        <w:t>Both you and your recommendation writer</w:t>
      </w:r>
      <w:r w:rsidR="006B0B6B" w:rsidRPr="0024030D">
        <w:rPr>
          <w:b/>
        </w:rPr>
        <w:t>s</w:t>
      </w:r>
      <w:r w:rsidR="00912A44" w:rsidRPr="0024030D">
        <w:rPr>
          <w:b/>
        </w:rPr>
        <w:t xml:space="preserve"> should clearly head your emails with the applicant’s full name in the subject line.</w:t>
      </w:r>
    </w:p>
    <w:p w14:paraId="2CE6C6E6" w14:textId="77777777" w:rsidR="00E37CC1" w:rsidRDefault="00E37CC1" w:rsidP="00A06554"/>
    <w:p w14:paraId="02CD45E7" w14:textId="1161006F" w:rsidR="006B0B6B" w:rsidRDefault="00A06554" w:rsidP="00A06554">
      <w:r w:rsidRPr="003F6441">
        <w:t xml:space="preserve">Email your </w:t>
      </w:r>
      <w:r w:rsidR="0024030D">
        <w:t xml:space="preserve">letters and your </w:t>
      </w:r>
      <w:r w:rsidRPr="003F6441">
        <w:t>responses to the questions below</w:t>
      </w:r>
      <w:r w:rsidR="001B1454">
        <w:t xml:space="preserve"> </w:t>
      </w:r>
      <w:r w:rsidR="00113450">
        <w:t>a.s.a.p.</w:t>
      </w:r>
      <w:r w:rsidR="003B5082">
        <w:t xml:space="preserve"> to </w:t>
      </w:r>
      <w:r w:rsidR="00B30139">
        <w:t xml:space="preserve">Jack Thompson and Jo Dexter at </w:t>
      </w:r>
      <w:hyperlink r:id="rId5" w:history="1">
        <w:r w:rsidR="008D071D" w:rsidRPr="00666B75">
          <w:rPr>
            <w:rStyle w:val="Hyperlink"/>
          </w:rPr>
          <w:t>zoe.scholarship@gmail.com</w:t>
        </w:r>
      </w:hyperlink>
      <w:r w:rsidR="000C5D13">
        <w:t xml:space="preserve"> </w:t>
      </w:r>
      <w:r w:rsidRPr="003F6441">
        <w:t xml:space="preserve"> </w:t>
      </w:r>
    </w:p>
    <w:p w14:paraId="396645C6" w14:textId="77777777" w:rsidR="006B0B6B" w:rsidRDefault="006B0B6B" w:rsidP="00A06554"/>
    <w:p w14:paraId="67BFC277" w14:textId="77777777" w:rsidR="0024030D" w:rsidRDefault="0024030D" w:rsidP="00A06554">
      <w:r>
        <w:t>[1</w:t>
      </w:r>
      <w:r w:rsidR="00A06554" w:rsidRPr="003F6441">
        <w:t xml:space="preserve">] </w:t>
      </w:r>
      <w:r w:rsidR="006B0B6B">
        <w:t xml:space="preserve">Please submit two letters of recommendation. One may be from a parent or </w:t>
      </w:r>
      <w:r w:rsidR="00A06554" w:rsidRPr="003F6441">
        <w:t xml:space="preserve">guardian, </w:t>
      </w:r>
      <w:r w:rsidR="006B0B6B">
        <w:t xml:space="preserve">but the other should be from an </w:t>
      </w:r>
      <w:r w:rsidR="008D071D">
        <w:t>instructor</w:t>
      </w:r>
      <w:r w:rsidR="00A06554" w:rsidRPr="003F6441">
        <w:t xml:space="preserve"> or </w:t>
      </w:r>
      <w:r w:rsidR="006B0B6B">
        <w:t xml:space="preserve">some </w:t>
      </w:r>
      <w:r w:rsidR="00A06554" w:rsidRPr="003F6441">
        <w:t>othe</w:t>
      </w:r>
      <w:r w:rsidR="006B0B6B">
        <w:t>r adult in your community familiar with your situation. Both writers should</w:t>
      </w:r>
      <w:r w:rsidR="00A06554" w:rsidRPr="003F6441">
        <w:t xml:space="preserve"> email to that same address a brief letter of recommendation that attests </w:t>
      </w:r>
      <w:r w:rsidR="003F6441" w:rsidRPr="003F6441">
        <w:t xml:space="preserve">not only </w:t>
      </w:r>
      <w:r w:rsidR="00A06554" w:rsidRPr="003F6441">
        <w:t>to your enthusiasm</w:t>
      </w:r>
      <w:r w:rsidR="003F6441" w:rsidRPr="003F6441">
        <w:t xml:space="preserve"> for music and for learning but also</w:t>
      </w:r>
      <w:r w:rsidR="00A06554" w:rsidRPr="003F6441">
        <w:t xml:space="preserve"> to your financial need of this scholarship</w:t>
      </w:r>
      <w:r w:rsidR="003F6441">
        <w:t>.</w:t>
      </w:r>
      <w:r w:rsidR="00A06554" w:rsidRPr="003F6441">
        <w:t xml:space="preserve"> </w:t>
      </w:r>
      <w:r w:rsidR="003F6441" w:rsidRPr="003F6441">
        <w:t xml:space="preserve">(Please </w:t>
      </w:r>
      <w:r w:rsidR="003F6441">
        <w:t xml:space="preserve">also </w:t>
      </w:r>
      <w:r w:rsidR="003F6441" w:rsidRPr="003F6441">
        <w:t>ask your letter writer</w:t>
      </w:r>
      <w:r w:rsidR="006B0B6B">
        <w:t>s</w:t>
      </w:r>
      <w:r w:rsidR="00A06554" w:rsidRPr="003F6441">
        <w:t xml:space="preserve"> to</w:t>
      </w:r>
      <w:r w:rsidR="003F6441" w:rsidRPr="003F6441">
        <w:t xml:space="preserve"> confirm your date of birth and</w:t>
      </w:r>
      <w:r w:rsidR="00A06554" w:rsidRPr="003F6441">
        <w:t xml:space="preserve"> to i</w:t>
      </w:r>
      <w:r w:rsidR="003F6441" w:rsidRPr="003F6441">
        <w:t>nclude a phone number where he or she</w:t>
      </w:r>
      <w:r w:rsidR="00A06554" w:rsidRPr="003F6441">
        <w:t xml:space="preserve"> can be easily reached</w:t>
      </w:r>
      <w:r w:rsidR="003F6441">
        <w:t>.</w:t>
      </w:r>
      <w:r w:rsidR="00A06554" w:rsidRPr="003F6441">
        <w:t xml:space="preserve">) </w:t>
      </w:r>
    </w:p>
    <w:p w14:paraId="4940734B" w14:textId="77777777" w:rsidR="00550B1D" w:rsidRDefault="00550B1D" w:rsidP="00A06554"/>
    <w:p w14:paraId="6ACC163B" w14:textId="429435A8" w:rsidR="00A06554" w:rsidRDefault="0024030D" w:rsidP="00A06554">
      <w:r>
        <w:t>[2</w:t>
      </w:r>
      <w:r w:rsidR="006B0B6B">
        <w:t>] Personal application</w:t>
      </w:r>
    </w:p>
    <w:p w14:paraId="29B5569A" w14:textId="77777777" w:rsidR="006B0B6B" w:rsidRPr="003F6441" w:rsidRDefault="006B0B6B" w:rsidP="00A06554"/>
    <w:p w14:paraId="327DBA70" w14:textId="77777777" w:rsidR="00A06554" w:rsidRPr="003F6441" w:rsidRDefault="00A06554" w:rsidP="00A06554">
      <w:r w:rsidRPr="003F6441">
        <w:t>Name:</w:t>
      </w:r>
    </w:p>
    <w:p w14:paraId="1C662ED6" w14:textId="77777777" w:rsidR="00A06554" w:rsidRPr="003F6441" w:rsidRDefault="00A06554" w:rsidP="00A06554">
      <w:r w:rsidRPr="003F6441">
        <w:t>Address:</w:t>
      </w:r>
    </w:p>
    <w:p w14:paraId="2DAD062E" w14:textId="1013D3A4" w:rsidR="00A06554" w:rsidRPr="003F6441" w:rsidRDefault="00A06554" w:rsidP="00A06554">
      <w:r w:rsidRPr="003F6441">
        <w:t>Telephone:</w:t>
      </w:r>
      <w:r w:rsidR="00F5303D">
        <w:t xml:space="preserve"> Home:                                 Cell:</w:t>
      </w:r>
    </w:p>
    <w:p w14:paraId="61D2EAD3" w14:textId="72FE0B61" w:rsidR="00A06554" w:rsidRDefault="008D071D" w:rsidP="00A06554">
      <w:r>
        <w:t>*</w:t>
      </w:r>
      <w:r w:rsidR="00A06554" w:rsidRPr="003F6441">
        <w:t>Date of birth:</w:t>
      </w:r>
    </w:p>
    <w:p w14:paraId="170778B5" w14:textId="3DFB44C0" w:rsidR="008D071D" w:rsidRPr="008D071D" w:rsidRDefault="006B0B6B" w:rsidP="00A06554">
      <w:pPr>
        <w:rPr>
          <w:i/>
          <w:sz w:val="22"/>
          <w:szCs w:val="22"/>
        </w:rPr>
      </w:pPr>
      <w:r>
        <w:rPr>
          <w:i/>
          <w:sz w:val="22"/>
          <w:szCs w:val="22"/>
        </w:rPr>
        <w:t>* If younger than 16</w:t>
      </w:r>
      <w:r w:rsidR="008D071D" w:rsidRPr="008D071D">
        <w:rPr>
          <w:i/>
          <w:sz w:val="22"/>
          <w:szCs w:val="22"/>
        </w:rPr>
        <w:t>, please indicate registered adult/guardian:</w:t>
      </w:r>
    </w:p>
    <w:p w14:paraId="26BACD1E" w14:textId="77777777" w:rsidR="008D071D" w:rsidRPr="003F6441" w:rsidRDefault="008D071D" w:rsidP="00A06554"/>
    <w:p w14:paraId="26DF195E" w14:textId="29E5C14E" w:rsidR="00550F1E" w:rsidRPr="003F6441" w:rsidRDefault="00550F1E" w:rsidP="00550F1E">
      <w:r w:rsidRPr="003F6441">
        <w:t xml:space="preserve">School you </w:t>
      </w:r>
      <w:r>
        <w:t>currently attend (if any)</w:t>
      </w:r>
      <w:r w:rsidRPr="003F6441">
        <w:t>:</w:t>
      </w:r>
    </w:p>
    <w:p w14:paraId="5075CDD7" w14:textId="30726488" w:rsidR="00A06554" w:rsidRPr="003F6441" w:rsidRDefault="00A06554" w:rsidP="00A06554"/>
    <w:p w14:paraId="52668F11" w14:textId="0FDE6709" w:rsidR="00A06554" w:rsidRPr="003F6441" w:rsidRDefault="00912A44" w:rsidP="00A06554">
      <w:r>
        <w:t>Would this be your first time attending Frets &amp; Refrains? If so, h</w:t>
      </w:r>
      <w:r w:rsidR="00A06554" w:rsidRPr="003F6441">
        <w:t xml:space="preserve">ow did you hear about this music camp and this scholarship? </w:t>
      </w:r>
    </w:p>
    <w:p w14:paraId="21963D7B" w14:textId="77777777" w:rsidR="00A06554" w:rsidRPr="003F6441" w:rsidRDefault="00A06554" w:rsidP="00A06554"/>
    <w:p w14:paraId="1BC16191" w14:textId="5EED7089" w:rsidR="00A06554" w:rsidRDefault="00A06554" w:rsidP="00A06554">
      <w:r w:rsidRPr="003F6441">
        <w:t>What is your accommodation preference while at camp [</w:t>
      </w:r>
      <w:r w:rsidR="008D071D">
        <w:t>c</w:t>
      </w:r>
      <w:r w:rsidR="000A6E78">
        <w:t xml:space="preserve">onsult the website for options: </w:t>
      </w:r>
      <w:r w:rsidR="006B0B6B">
        <w:t>tent or room (double)</w:t>
      </w:r>
      <w:r w:rsidRPr="003F6441">
        <w:t>]?</w:t>
      </w:r>
    </w:p>
    <w:p w14:paraId="3DC976A4" w14:textId="77777777" w:rsidR="0024030D" w:rsidRDefault="0024030D" w:rsidP="00A06554"/>
    <w:p w14:paraId="74D93875" w14:textId="615D1C9F" w:rsidR="0024030D" w:rsidRPr="003F6441" w:rsidRDefault="0024030D" w:rsidP="00A06554">
      <w:r w:rsidRPr="006737A8">
        <w:t>What is your musical background and interests? What are your biggest musical inspirations and influences? What kind</w:t>
      </w:r>
      <w:r>
        <w:t>s</w:t>
      </w:r>
      <w:r w:rsidRPr="006737A8">
        <w:t xml:space="preserve"> of music d</w:t>
      </w:r>
      <w:r>
        <w:t xml:space="preserve">o you listen to (including </w:t>
      </w:r>
      <w:r w:rsidRPr="006737A8">
        <w:t>outside the “folk/folk-rock” spectrum)? </w:t>
      </w:r>
    </w:p>
    <w:p w14:paraId="64C8AEE5" w14:textId="77777777" w:rsidR="00A06554" w:rsidRPr="003F6441" w:rsidRDefault="00A06554" w:rsidP="00A06554"/>
    <w:p w14:paraId="01EA8261" w14:textId="6AA2DB61" w:rsidR="00A06554" w:rsidRPr="003F6441" w:rsidRDefault="00A06554" w:rsidP="00A06554">
      <w:r w:rsidRPr="003F6441">
        <w:t xml:space="preserve">In </w:t>
      </w:r>
      <w:r w:rsidR="00B70AFA">
        <w:t>approximately 300 words</w:t>
      </w:r>
      <w:r w:rsidRPr="003F6441">
        <w:t xml:space="preserve">: Why do you want to attend camp and what do you hope to get out of the experience? </w:t>
      </w:r>
    </w:p>
    <w:p w14:paraId="1C986808" w14:textId="77777777" w:rsidR="00A06554" w:rsidRPr="003F6441" w:rsidRDefault="00A06554" w:rsidP="00A06554"/>
    <w:p w14:paraId="1DDBB581" w14:textId="7F447F96" w:rsidR="00A06554" w:rsidRPr="00DC281E" w:rsidRDefault="00E37CC1" w:rsidP="00A06554">
      <w:r w:rsidRPr="00DC281E">
        <w:t xml:space="preserve">In </w:t>
      </w:r>
      <w:r w:rsidR="00B70AFA">
        <w:t xml:space="preserve">approximately </w:t>
      </w:r>
      <w:r w:rsidR="0024030D">
        <w:t>2</w:t>
      </w:r>
      <w:r w:rsidRPr="00DC281E">
        <w:t>0</w:t>
      </w:r>
      <w:r w:rsidR="00B70AFA">
        <w:t>0 words</w:t>
      </w:r>
      <w:r w:rsidRPr="00DC281E">
        <w:t>: How will receiving a</w:t>
      </w:r>
      <w:r w:rsidR="00A06554" w:rsidRPr="00DC281E">
        <w:t xml:space="preserve"> scholarship make it possible for you to attend camp when you otherwise would not be – or at least would be very unlikely to be -- able to attend? </w:t>
      </w:r>
    </w:p>
    <w:p w14:paraId="2F87929E" w14:textId="77777777" w:rsidR="00DC281E" w:rsidRPr="00DC281E" w:rsidRDefault="00DC281E" w:rsidP="00A06554"/>
    <w:p w14:paraId="7F108FBC" w14:textId="49BFB8AE" w:rsidR="00DC281E" w:rsidRPr="00DC281E" w:rsidRDefault="00DC281E" w:rsidP="00A06554">
      <w:r>
        <w:rPr>
          <w:rFonts w:cs="Geneva"/>
          <w:color w:val="000000"/>
        </w:rPr>
        <w:t xml:space="preserve">In </w:t>
      </w:r>
      <w:r w:rsidR="00B70AFA">
        <w:rPr>
          <w:rFonts w:cs="Geneva"/>
          <w:color w:val="000000"/>
        </w:rPr>
        <w:t>approximately 300 words</w:t>
      </w:r>
      <w:r>
        <w:rPr>
          <w:rFonts w:cs="Geneva"/>
          <w:color w:val="000000"/>
        </w:rPr>
        <w:t>: D</w:t>
      </w:r>
      <w:r w:rsidRPr="00DC281E">
        <w:rPr>
          <w:rFonts w:cs="Geneva"/>
          <w:color w:val="000000"/>
        </w:rPr>
        <w:t>escribe yourself -- your background, your other interests or pursuits, your family, your friends, or whatever you think best captures you as a person.</w:t>
      </w:r>
      <w:r w:rsidR="002D665D">
        <w:rPr>
          <w:rFonts w:cs="Geneva"/>
          <w:color w:val="000000"/>
        </w:rPr>
        <w:t xml:space="preserve"> </w:t>
      </w:r>
      <w:r w:rsidR="001D7719">
        <w:rPr>
          <w:rFonts w:cs="Geneva"/>
          <w:color w:val="000000"/>
        </w:rPr>
        <w:t>[Feel free to attach a video/audio link if you choose.]</w:t>
      </w:r>
    </w:p>
    <w:p w14:paraId="10CEE1FE" w14:textId="77777777" w:rsidR="00A06554" w:rsidRPr="00DC281E" w:rsidRDefault="00A06554" w:rsidP="00A06554"/>
    <w:p w14:paraId="563CF336" w14:textId="4893E714" w:rsidR="004278D0" w:rsidRPr="00B70AFA" w:rsidRDefault="0024030D">
      <w:r>
        <w:t>[3</w:t>
      </w:r>
      <w:r w:rsidR="006B0B6B" w:rsidRPr="00DC281E">
        <w:t xml:space="preserve">] </w:t>
      </w:r>
      <w:r w:rsidR="00550B1D">
        <w:t xml:space="preserve">Essay Section: </w:t>
      </w:r>
      <w:r w:rsidR="006B0B6B" w:rsidRPr="00B70AFA">
        <w:t>Please answer</w:t>
      </w:r>
      <w:r w:rsidR="00B70AFA" w:rsidRPr="00B70AFA">
        <w:t xml:space="preserve"> TWO</w:t>
      </w:r>
      <w:r w:rsidR="006B0B6B" w:rsidRPr="00B70AFA">
        <w:t xml:space="preserve"> of the following questions in</w:t>
      </w:r>
      <w:r w:rsidR="00B70AFA" w:rsidRPr="00B70AFA">
        <w:t xml:space="preserve"> responses of </w:t>
      </w:r>
      <w:r w:rsidR="00B30139">
        <w:t xml:space="preserve">approximately </w:t>
      </w:r>
      <w:r w:rsidR="00B70AFA" w:rsidRPr="00B70AFA">
        <w:t>500 words each</w:t>
      </w:r>
      <w:r w:rsidR="006B0B6B" w:rsidRPr="00B70AFA">
        <w:t>:</w:t>
      </w:r>
    </w:p>
    <w:p w14:paraId="4EAAA0A3" w14:textId="77777777" w:rsidR="006B0B6B" w:rsidRPr="00B70AFA" w:rsidRDefault="006B0B6B"/>
    <w:p w14:paraId="7F2B4C5D" w14:textId="2B0639AA" w:rsidR="006B0B6B" w:rsidRPr="00550B1D" w:rsidRDefault="006B0B6B" w:rsidP="00B70A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B1D">
        <w:rPr>
          <w:sz w:val="22"/>
          <w:szCs w:val="22"/>
        </w:rPr>
        <w:t>To what do you ascribe the continuing appeal of the guitar, generation after generation?</w:t>
      </w:r>
    </w:p>
    <w:p w14:paraId="68528B86" w14:textId="41BF82F3" w:rsidR="006B0B6B" w:rsidRPr="00550B1D" w:rsidRDefault="006B0B6B" w:rsidP="006B0B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B1D">
        <w:rPr>
          <w:sz w:val="22"/>
          <w:szCs w:val="22"/>
        </w:rPr>
        <w:t>What do you think are the main benefits of music camps like Frets &amp; Refrains?</w:t>
      </w:r>
    </w:p>
    <w:p w14:paraId="7DEFC287" w14:textId="197CB6B8" w:rsidR="00B70AFA" w:rsidRPr="00550B1D" w:rsidRDefault="00B70AFA" w:rsidP="00B70AF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550B1D">
        <w:rPr>
          <w:rFonts w:cs="Arial"/>
          <w:color w:val="000000"/>
          <w:sz w:val="22"/>
          <w:szCs w:val="22"/>
        </w:rPr>
        <w:t>If you could make your own special music camp, what would it be like? </w:t>
      </w:r>
    </w:p>
    <w:p w14:paraId="72069D91" w14:textId="56979F39" w:rsidR="00B70AFA" w:rsidRPr="00550B1D" w:rsidRDefault="00B70AFA" w:rsidP="00B70AFA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550B1D">
        <w:rPr>
          <w:rFonts w:cs="Times New Roman"/>
          <w:color w:val="000000"/>
          <w:sz w:val="22"/>
          <w:szCs w:val="22"/>
          <w:shd w:val="clear" w:color="auto" w:fill="FFFFFF"/>
        </w:rPr>
        <w:t>If you could instantly be a successful singer/songwriter/musician, what would you want to share with the world given that stage? What kind of messages?  What would you want to do with your influence? </w:t>
      </w:r>
    </w:p>
    <w:p w14:paraId="4BF6CC72" w14:textId="28DF09A6" w:rsidR="00B70AFA" w:rsidRPr="00550B1D" w:rsidRDefault="00B70AFA" w:rsidP="00B70AFA">
      <w:pPr>
        <w:pStyle w:val="ListParagraph"/>
        <w:numPr>
          <w:ilvl w:val="0"/>
          <w:numId w:val="1"/>
        </w:numPr>
        <w:rPr>
          <w:rFonts w:cs="Times New Roman"/>
          <w:color w:val="222222"/>
          <w:sz w:val="22"/>
          <w:szCs w:val="22"/>
        </w:rPr>
      </w:pPr>
      <w:r w:rsidRPr="00550B1D">
        <w:rPr>
          <w:rFonts w:cs="Times New Roman"/>
          <w:color w:val="000000"/>
          <w:sz w:val="22"/>
          <w:szCs w:val="22"/>
          <w:shd w:val="clear" w:color="auto" w:fill="FFFFFF"/>
        </w:rPr>
        <w:t>If you could have dinner with anybody in history (dead or alive), who would it be, and what would you hope to talk about?</w:t>
      </w:r>
    </w:p>
    <w:sectPr w:rsidR="00B70AFA" w:rsidRPr="00550B1D" w:rsidSect="00022C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5ACF"/>
    <w:multiLevelType w:val="hybridMultilevel"/>
    <w:tmpl w:val="AC90ABDA"/>
    <w:lvl w:ilvl="0" w:tplc="E0F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54"/>
    <w:rsid w:val="00022C09"/>
    <w:rsid w:val="0007623E"/>
    <w:rsid w:val="000A6E78"/>
    <w:rsid w:val="000C5D13"/>
    <w:rsid w:val="00113450"/>
    <w:rsid w:val="001B1454"/>
    <w:rsid w:val="001D7719"/>
    <w:rsid w:val="001E514E"/>
    <w:rsid w:val="0024030D"/>
    <w:rsid w:val="002C3ED8"/>
    <w:rsid w:val="002D665D"/>
    <w:rsid w:val="003B5082"/>
    <w:rsid w:val="003F6441"/>
    <w:rsid w:val="004278D0"/>
    <w:rsid w:val="004A72BB"/>
    <w:rsid w:val="00550B1D"/>
    <w:rsid w:val="00550F1E"/>
    <w:rsid w:val="005A4C7D"/>
    <w:rsid w:val="005C1C8F"/>
    <w:rsid w:val="006546D4"/>
    <w:rsid w:val="006737A8"/>
    <w:rsid w:val="006B0B6B"/>
    <w:rsid w:val="007572AF"/>
    <w:rsid w:val="00853DC5"/>
    <w:rsid w:val="00864F4B"/>
    <w:rsid w:val="008D071D"/>
    <w:rsid w:val="00912A44"/>
    <w:rsid w:val="009E3273"/>
    <w:rsid w:val="00A06554"/>
    <w:rsid w:val="00A36DFF"/>
    <w:rsid w:val="00A87BB3"/>
    <w:rsid w:val="00AA1436"/>
    <w:rsid w:val="00B30139"/>
    <w:rsid w:val="00B70AFA"/>
    <w:rsid w:val="00CA1B4A"/>
    <w:rsid w:val="00CA3876"/>
    <w:rsid w:val="00CF4B50"/>
    <w:rsid w:val="00D07D4E"/>
    <w:rsid w:val="00D749E6"/>
    <w:rsid w:val="00DC281E"/>
    <w:rsid w:val="00E37CC1"/>
    <w:rsid w:val="00EF31F7"/>
    <w:rsid w:val="00F465E5"/>
    <w:rsid w:val="00F5303D"/>
    <w:rsid w:val="00FD1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3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7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B6B"/>
    <w:pPr>
      <w:ind w:left="720"/>
      <w:contextualSpacing/>
    </w:pPr>
  </w:style>
  <w:style w:type="paragraph" w:customStyle="1" w:styleId="m1927688461006461701gmail-p11">
    <w:name w:val="m_1927688461006461701gmail-p11"/>
    <w:basedOn w:val="Normal"/>
    <w:rsid w:val="00B70A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1927688461006461701gmail-s1">
    <w:name w:val="m_1927688461006461701gmail-s1"/>
    <w:basedOn w:val="DefaultParagraphFont"/>
    <w:rsid w:val="00B70AFA"/>
  </w:style>
  <w:style w:type="paragraph" w:customStyle="1" w:styleId="m1927688461006461701gmail-p3">
    <w:name w:val="m_1927688461006461701gmail-p3"/>
    <w:basedOn w:val="Normal"/>
    <w:rsid w:val="00B70A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1927688461006461701gmail-p4">
    <w:name w:val="m_1927688461006461701gmail-p4"/>
    <w:basedOn w:val="Normal"/>
    <w:rsid w:val="00B70A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1927688461006461701gmail-s3">
    <w:name w:val="m_1927688461006461701gmail-s3"/>
    <w:basedOn w:val="DefaultParagraphFont"/>
    <w:rsid w:val="00B70AFA"/>
  </w:style>
  <w:style w:type="character" w:customStyle="1" w:styleId="m1927688461006461701gmail-s2">
    <w:name w:val="m_1927688461006461701gmail-s2"/>
    <w:basedOn w:val="DefaultParagraphFont"/>
    <w:rsid w:val="00B70AFA"/>
  </w:style>
  <w:style w:type="paragraph" w:customStyle="1" w:styleId="m1927688461006461701gmail-p1">
    <w:name w:val="m_1927688461006461701gmail-p1"/>
    <w:basedOn w:val="Normal"/>
    <w:rsid w:val="00B70A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1927688461006461701gmail-p2">
    <w:name w:val="m_1927688461006461701gmail-p2"/>
    <w:basedOn w:val="Normal"/>
    <w:rsid w:val="00B70A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.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westover school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Dexter</dc:creator>
  <cp:keywords/>
  <dc:description/>
  <cp:lastModifiedBy>Amy Hernandez</cp:lastModifiedBy>
  <cp:revision>2</cp:revision>
  <dcterms:created xsi:type="dcterms:W3CDTF">2019-04-03T19:31:00Z</dcterms:created>
  <dcterms:modified xsi:type="dcterms:W3CDTF">2019-04-03T19:31:00Z</dcterms:modified>
</cp:coreProperties>
</file>